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C8D71" w14:textId="77777777" w:rsidR="00486856" w:rsidRDefault="00486856">
      <w:r>
        <w:fldChar w:fldCharType="begin"/>
      </w:r>
      <w:r>
        <w:instrText xml:space="preserve"> INCLUDEPICTURE "https://www.mandbswim.co.uk/mandbswim/team-logo/default/m-b-header_068978-tsm-med.png" \* MERGEFORMATINET </w:instrText>
      </w:r>
      <w:r>
        <w:fldChar w:fldCharType="separate"/>
      </w:r>
      <w:r>
        <w:fldChar w:fldCharType="begin"/>
      </w:r>
      <w:r>
        <w:instrText xml:space="preserve"> INCLUDEPICTURE  "https://www.mandbswim.co.uk/mandbswim/team-logo/default/m-b-header_068978-tsm-med.png" \* MERGEFORMATINET </w:instrText>
      </w:r>
      <w:r>
        <w:fldChar w:fldCharType="separate"/>
      </w:r>
      <w:r>
        <w:fldChar w:fldCharType="begin"/>
      </w:r>
      <w:r>
        <w:instrText xml:space="preserve"> INCLUDEPICTURE  "https://www.mandbswim.co.uk/mandbswim/team-logo/default/m-b-header_068978-tsm-med.png" \* MERGEFORMATINET </w:instrText>
      </w:r>
      <w:r>
        <w:fldChar w:fldCharType="separate"/>
      </w:r>
      <w:r w:rsidR="009B539B">
        <w:fldChar w:fldCharType="begin"/>
      </w:r>
      <w:r w:rsidR="009B539B">
        <w:instrText xml:space="preserve"> </w:instrText>
      </w:r>
      <w:r w:rsidR="009B539B">
        <w:instrText>INCLUDEPICTURE  "https://www.mandbswim.co.uk/mandbswim/team-logo/default/m-b-header_068978-tsm-med.png" \* MERGEFORMATINET</w:instrText>
      </w:r>
      <w:r w:rsidR="009B539B">
        <w:instrText xml:space="preserve"> </w:instrText>
      </w:r>
      <w:r w:rsidR="009B539B">
        <w:fldChar w:fldCharType="separate"/>
      </w:r>
      <w:r w:rsidR="009B539B">
        <w:pict w14:anchorId="02B4B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lngavie and Bearsden Swim Club" style="width:474pt;height:82.5pt">
            <v:imagedata r:id="rId5" r:href="rId6"/>
          </v:shape>
        </w:pict>
      </w:r>
      <w:r w:rsidR="009B539B"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51F6AD67" w14:textId="4D7EDB09" w:rsidR="00493AC0" w:rsidRPr="00486856" w:rsidRDefault="009B539B" w:rsidP="00486856">
      <w:pPr>
        <w:widowControl w:val="0"/>
        <w:rPr>
          <w:rFonts w:ascii="Arial" w:hAnsi="Arial" w:cs="Arial"/>
          <w:b/>
          <w:kern w:val="2"/>
          <w:sz w:val="28"/>
          <w:szCs w:val="28"/>
          <w:u w:val="single"/>
          <w14:ligatures w14:val="standardContextual"/>
        </w:rPr>
      </w:pPr>
      <w:r w:rsidRPr="00701524">
        <w:rPr>
          <w:rFonts w:ascii="Arial" w:hAnsi="Arial" w:cs="Arial"/>
          <w:b/>
          <w:sz w:val="28"/>
          <w:szCs w:val="28"/>
          <w:u w:val="single"/>
        </w:rPr>
        <w:t xml:space="preserve">M&amp;B ASC: </w:t>
      </w:r>
      <w:r w:rsidR="00493AC0" w:rsidRPr="00486856">
        <w:rPr>
          <w:rFonts w:ascii="Arial" w:hAnsi="Arial" w:cs="Arial"/>
          <w:b/>
          <w:kern w:val="2"/>
          <w:sz w:val="28"/>
          <w:szCs w:val="28"/>
          <w:u w:val="single"/>
          <w14:ligatures w14:val="standardContextual"/>
        </w:rPr>
        <w:t>Swimmer Code of Conduct</w:t>
      </w:r>
    </w:p>
    <w:p w14:paraId="7F6727F3" w14:textId="77777777" w:rsidR="00493AC0" w:rsidRPr="00493AC0" w:rsidRDefault="00493AC0" w:rsidP="00493AC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493AC0">
        <w:rPr>
          <w:rFonts w:ascii="Arial" w:eastAsia="Times New Roman" w:hAnsi="Arial" w:cs="Arial"/>
          <w:color w:val="000000"/>
          <w:lang w:eastAsia="en-GB"/>
        </w:rPr>
        <w:t>The Club is committed to the promotion of excellence in swimming and the fostering of a sense of individual achievement and sporting fairness within a competitive yet supportive environment. The </w:t>
      </w:r>
      <w:r w:rsidRPr="00493AC0">
        <w:rPr>
          <w:rFonts w:ascii="Arial" w:eastAsia="Times New Roman" w:hAnsi="Arial" w:cs="Arial"/>
          <w:b/>
          <w:bCs/>
          <w:color w:val="000000"/>
          <w:lang w:eastAsia="en-GB"/>
        </w:rPr>
        <w:t>Swimmer Code of Conduct</w:t>
      </w:r>
      <w:r w:rsidRPr="00493AC0">
        <w:rPr>
          <w:rFonts w:ascii="Arial" w:eastAsia="Times New Roman" w:hAnsi="Arial" w:cs="Arial"/>
          <w:color w:val="000000"/>
          <w:lang w:eastAsia="en-GB"/>
        </w:rPr>
        <w:t> is designed to assist in the achievement of these objectives.</w:t>
      </w:r>
    </w:p>
    <w:p w14:paraId="337485D2" w14:textId="77777777" w:rsidR="00493AC0" w:rsidRPr="00493AC0" w:rsidRDefault="00493AC0" w:rsidP="00493AC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493AC0">
        <w:rPr>
          <w:rFonts w:ascii="Arial" w:eastAsia="Times New Roman" w:hAnsi="Arial" w:cs="Arial"/>
          <w:color w:val="000000"/>
          <w:lang w:eastAsia="en-GB"/>
        </w:rPr>
        <w:t>All swimmers are expected to:</w:t>
      </w:r>
    </w:p>
    <w:p w14:paraId="183E9C8A" w14:textId="77777777" w:rsidR="00493AC0" w:rsidRPr="00493AC0" w:rsidRDefault="00493AC0" w:rsidP="00493A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493AC0">
        <w:rPr>
          <w:rFonts w:ascii="Arial" w:eastAsia="Times New Roman" w:hAnsi="Arial" w:cs="Arial"/>
          <w:color w:val="000000"/>
          <w:lang w:eastAsia="en-GB"/>
        </w:rPr>
        <w:t>Respect each other at all times</w:t>
      </w:r>
    </w:p>
    <w:p w14:paraId="3508060B" w14:textId="77777777" w:rsidR="00493AC0" w:rsidRPr="00493AC0" w:rsidRDefault="00493AC0" w:rsidP="00493A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493AC0">
        <w:rPr>
          <w:rFonts w:ascii="Arial" w:eastAsia="Times New Roman" w:hAnsi="Arial" w:cs="Arial"/>
          <w:color w:val="000000"/>
          <w:lang w:eastAsia="en-GB"/>
        </w:rPr>
        <w:t>Encourage and congratulate others</w:t>
      </w:r>
    </w:p>
    <w:p w14:paraId="0FDC9869" w14:textId="77777777" w:rsidR="00493AC0" w:rsidRPr="00493AC0" w:rsidRDefault="00493AC0" w:rsidP="00493A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493AC0">
        <w:rPr>
          <w:rFonts w:ascii="Arial" w:eastAsia="Times New Roman" w:hAnsi="Arial" w:cs="Arial"/>
          <w:color w:val="000000"/>
          <w:lang w:eastAsia="en-GB"/>
        </w:rPr>
        <w:t>Be honest and realistic with praise</w:t>
      </w:r>
    </w:p>
    <w:p w14:paraId="1CCFA167" w14:textId="77777777" w:rsidR="00493AC0" w:rsidRPr="00493AC0" w:rsidRDefault="00493AC0" w:rsidP="00493A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493AC0">
        <w:rPr>
          <w:rFonts w:ascii="Arial" w:eastAsia="Times New Roman" w:hAnsi="Arial" w:cs="Arial"/>
          <w:color w:val="000000"/>
          <w:lang w:eastAsia="en-GB"/>
        </w:rPr>
        <w:t>Support correct actions at all times</w:t>
      </w:r>
    </w:p>
    <w:p w14:paraId="646FBB2A" w14:textId="77777777" w:rsidR="00493AC0" w:rsidRPr="00493AC0" w:rsidRDefault="00493AC0" w:rsidP="00493A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493AC0">
        <w:rPr>
          <w:rFonts w:ascii="Arial" w:eastAsia="Times New Roman" w:hAnsi="Arial" w:cs="Arial"/>
          <w:color w:val="000000"/>
          <w:lang w:eastAsia="en-GB"/>
        </w:rPr>
        <w:t>Identify with the team at every opportunity</w:t>
      </w:r>
    </w:p>
    <w:p w14:paraId="2D6C36CA" w14:textId="77777777" w:rsidR="00493AC0" w:rsidRPr="00493AC0" w:rsidRDefault="00493AC0" w:rsidP="00493A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493AC0">
        <w:rPr>
          <w:rFonts w:ascii="Arial" w:eastAsia="Times New Roman" w:hAnsi="Arial" w:cs="Arial"/>
          <w:color w:val="000000"/>
          <w:lang w:eastAsia="en-GB"/>
        </w:rPr>
        <w:t>Be on time</w:t>
      </w:r>
    </w:p>
    <w:p w14:paraId="2B7EB8E1" w14:textId="77777777" w:rsidR="00493AC0" w:rsidRPr="00493AC0" w:rsidRDefault="00493AC0" w:rsidP="00493A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493AC0">
        <w:rPr>
          <w:rFonts w:ascii="Arial" w:eastAsia="Times New Roman" w:hAnsi="Arial" w:cs="Arial"/>
          <w:color w:val="000000"/>
          <w:lang w:eastAsia="en-GB"/>
        </w:rPr>
        <w:t>Take personal responsibility for team success</w:t>
      </w:r>
    </w:p>
    <w:p w14:paraId="37874CE1" w14:textId="77777777" w:rsidR="00493AC0" w:rsidRPr="00493AC0" w:rsidRDefault="00493AC0" w:rsidP="00493A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493AC0">
        <w:rPr>
          <w:rFonts w:ascii="Arial" w:eastAsia="Times New Roman" w:hAnsi="Arial" w:cs="Arial"/>
          <w:color w:val="000000"/>
          <w:lang w:eastAsia="en-GB"/>
        </w:rPr>
        <w:t>Not to be under the influence of alcohol, drugs or abusive substances</w:t>
      </w:r>
    </w:p>
    <w:p w14:paraId="5C9D35F8" w14:textId="77777777" w:rsidR="00493AC0" w:rsidRPr="00493AC0" w:rsidRDefault="00493AC0" w:rsidP="00493A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493AC0">
        <w:rPr>
          <w:rFonts w:ascii="Arial" w:eastAsia="Times New Roman" w:hAnsi="Arial" w:cs="Arial"/>
          <w:color w:val="000000"/>
          <w:lang w:eastAsia="en-GB"/>
        </w:rPr>
        <w:t>Do what is asked of you</w:t>
      </w:r>
    </w:p>
    <w:p w14:paraId="162C49F5" w14:textId="77777777" w:rsidR="00493AC0" w:rsidRPr="00493AC0" w:rsidRDefault="00493AC0" w:rsidP="00493A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493AC0">
        <w:rPr>
          <w:rFonts w:ascii="Arial" w:eastAsia="Times New Roman" w:hAnsi="Arial" w:cs="Arial"/>
          <w:color w:val="000000"/>
          <w:lang w:eastAsia="en-GB"/>
        </w:rPr>
        <w:t>Communicate with leaders and other swimmers</w:t>
      </w:r>
    </w:p>
    <w:p w14:paraId="3C1DEDD5" w14:textId="77777777" w:rsidR="00493AC0" w:rsidRPr="00493AC0" w:rsidRDefault="00493AC0" w:rsidP="00493A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493AC0">
        <w:rPr>
          <w:rFonts w:ascii="Arial" w:eastAsia="Times New Roman" w:hAnsi="Arial" w:cs="Arial"/>
          <w:color w:val="000000"/>
          <w:lang w:eastAsia="en-GB"/>
        </w:rPr>
        <w:t>Give total commitment to the programme</w:t>
      </w:r>
    </w:p>
    <w:p w14:paraId="6339D633" w14:textId="77777777" w:rsidR="00493AC0" w:rsidRPr="00493AC0" w:rsidRDefault="00493AC0" w:rsidP="00493A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493AC0">
        <w:rPr>
          <w:rFonts w:ascii="Arial" w:eastAsia="Times New Roman" w:hAnsi="Arial" w:cs="Arial"/>
          <w:color w:val="000000"/>
          <w:lang w:eastAsia="en-GB"/>
        </w:rPr>
        <w:t>Exercise good behaviour at all times</w:t>
      </w:r>
    </w:p>
    <w:p w14:paraId="3CDB49DB" w14:textId="77777777" w:rsidR="00493AC0" w:rsidRPr="00493AC0" w:rsidRDefault="00493AC0" w:rsidP="00493A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493AC0">
        <w:rPr>
          <w:rFonts w:ascii="Arial" w:eastAsia="Times New Roman" w:hAnsi="Arial" w:cs="Arial"/>
          <w:color w:val="000000"/>
          <w:lang w:eastAsia="en-GB"/>
        </w:rPr>
        <w:t>Not to jeopardise the reputation of the club in any way</w:t>
      </w:r>
    </w:p>
    <w:p w14:paraId="43AD1C8B" w14:textId="77777777" w:rsidR="00493AC0" w:rsidRPr="00493AC0" w:rsidRDefault="00493AC0" w:rsidP="00493A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493AC0">
        <w:rPr>
          <w:rFonts w:ascii="Arial" w:eastAsia="Times New Roman" w:hAnsi="Arial" w:cs="Arial"/>
          <w:color w:val="000000"/>
          <w:lang w:eastAsia="en-GB"/>
        </w:rPr>
        <w:t>Respect personal and public property</w:t>
      </w:r>
    </w:p>
    <w:p w14:paraId="632CCCFF" w14:textId="77777777" w:rsidR="00493AC0" w:rsidRPr="00493AC0" w:rsidRDefault="00493AC0" w:rsidP="00493A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493AC0">
        <w:rPr>
          <w:rFonts w:ascii="Arial" w:eastAsia="Times New Roman" w:hAnsi="Arial" w:cs="Arial"/>
          <w:color w:val="000000"/>
          <w:lang w:eastAsia="en-GB"/>
        </w:rPr>
        <w:t>Accept responsibility for accidental or wilful damage to property, facilities or equipment</w:t>
      </w:r>
    </w:p>
    <w:p w14:paraId="48C13DEF" w14:textId="42C80507" w:rsidR="00493AC0" w:rsidRPr="00493AC0" w:rsidRDefault="00493AC0">
      <w:pPr>
        <w:rPr>
          <w:rFonts w:ascii="Arial" w:hAnsi="Arial" w:cs="Arial"/>
        </w:rPr>
      </w:pPr>
    </w:p>
    <w:sectPr w:rsidR="00493AC0" w:rsidRPr="00493A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137EE"/>
    <w:multiLevelType w:val="multilevel"/>
    <w:tmpl w:val="BB0C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36FEA"/>
    <w:multiLevelType w:val="multilevel"/>
    <w:tmpl w:val="4F22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236103"/>
    <w:multiLevelType w:val="multilevel"/>
    <w:tmpl w:val="F438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D15387"/>
    <w:multiLevelType w:val="multilevel"/>
    <w:tmpl w:val="6C64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504F62"/>
    <w:multiLevelType w:val="multilevel"/>
    <w:tmpl w:val="433CA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C71908"/>
    <w:multiLevelType w:val="multilevel"/>
    <w:tmpl w:val="EF3C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74583"/>
    <w:multiLevelType w:val="multilevel"/>
    <w:tmpl w:val="0F0C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D24F2D"/>
    <w:multiLevelType w:val="multilevel"/>
    <w:tmpl w:val="5CE0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303139"/>
    <w:multiLevelType w:val="multilevel"/>
    <w:tmpl w:val="38547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C51305"/>
    <w:multiLevelType w:val="multilevel"/>
    <w:tmpl w:val="BF38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F8329A"/>
    <w:multiLevelType w:val="multilevel"/>
    <w:tmpl w:val="0C5E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723335">
    <w:abstractNumId w:val="4"/>
  </w:num>
  <w:num w:numId="2" w16cid:durableId="133526412">
    <w:abstractNumId w:val="1"/>
  </w:num>
  <w:num w:numId="3" w16cid:durableId="263147845">
    <w:abstractNumId w:val="2"/>
  </w:num>
  <w:num w:numId="4" w16cid:durableId="1825077747">
    <w:abstractNumId w:val="5"/>
  </w:num>
  <w:num w:numId="5" w16cid:durableId="1002244634">
    <w:abstractNumId w:val="7"/>
  </w:num>
  <w:num w:numId="6" w16cid:durableId="602226242">
    <w:abstractNumId w:val="9"/>
  </w:num>
  <w:num w:numId="7" w16cid:durableId="1737127556">
    <w:abstractNumId w:val="10"/>
  </w:num>
  <w:num w:numId="8" w16cid:durableId="80026113">
    <w:abstractNumId w:val="0"/>
  </w:num>
  <w:num w:numId="9" w16cid:durableId="2114355018">
    <w:abstractNumId w:val="6"/>
  </w:num>
  <w:num w:numId="10" w16cid:durableId="388649621">
    <w:abstractNumId w:val="3"/>
  </w:num>
  <w:num w:numId="11" w16cid:durableId="19934122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AC0"/>
    <w:rsid w:val="001854FC"/>
    <w:rsid w:val="00262356"/>
    <w:rsid w:val="00486856"/>
    <w:rsid w:val="00493AC0"/>
    <w:rsid w:val="00915752"/>
    <w:rsid w:val="009B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BF466B3"/>
  <w15:chartTrackingRefBased/>
  <w15:docId w15:val="{E7DECC82-8EBE-409C-A33C-9ABDB6B2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93A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493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93AC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3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93AC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www.mandbswim.co.uk/mandbswim/team-logo/default/m-b-header_068978-tsm-med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GILLESPIE Jason</dc:creator>
  <cp:keywords/>
  <dc:description/>
  <cp:lastModifiedBy>Colin Wallace</cp:lastModifiedBy>
  <cp:revision>4</cp:revision>
  <dcterms:created xsi:type="dcterms:W3CDTF">2023-03-15T13:05:00Z</dcterms:created>
  <dcterms:modified xsi:type="dcterms:W3CDTF">2023-03-15T22:09:00Z</dcterms:modified>
</cp:coreProperties>
</file>